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631"/>
        <w:gridCol w:w="1361"/>
        <w:gridCol w:w="1843"/>
        <w:gridCol w:w="2126"/>
        <w:gridCol w:w="1134"/>
        <w:gridCol w:w="3119"/>
        <w:gridCol w:w="992"/>
        <w:gridCol w:w="1836"/>
      </w:tblGrid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(модули)</w:t>
            </w:r>
          </w:p>
        </w:tc>
        <w:tc>
          <w:tcPr>
            <w:tcW w:w="2126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и(или) специальность и квалификация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3119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36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Абдрашитов Ринат 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Ибрагимович</w:t>
            </w:r>
            <w:proofErr w:type="spellEnd"/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2B3A" w:rsidRPr="00EE7A9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r w:rsidRPr="00EF7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Pr="00EE7A9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Промышленное и гражданское строительство</w:t>
            </w:r>
          </w:p>
          <w:p w:rsidR="00102B3A" w:rsidRPr="00EF72BC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Технологии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A9A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EE7A9A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EE7A9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7A9A">
              <w:rPr>
                <w:rFonts w:ascii="Times New Roman" w:hAnsi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Абрамян 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Ерануи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Телмановна</w:t>
            </w:r>
            <w:proofErr w:type="spellEnd"/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образование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100C">
              <w:rPr>
                <w:rFonts w:ascii="Times New Roman" w:hAnsi="Times New Roman" w:cs="Times New Roman"/>
                <w:sz w:val="20"/>
                <w:szCs w:val="20"/>
              </w:rPr>
              <w:t>реподаватель английского языка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09A">
              <w:rPr>
                <w:rFonts w:ascii="Times New Roman" w:hAnsi="Times New Roman"/>
              </w:rPr>
              <w:t>Межрегиональный</w:t>
            </w:r>
            <w:r w:rsidRPr="003A24BA">
              <w:rPr>
                <w:rFonts w:ascii="Times New Roman" w:hAnsi="Times New Roman"/>
              </w:rPr>
              <w:t xml:space="preserve"> </w:t>
            </w:r>
            <w:proofErr w:type="spellStart"/>
            <w:r w:rsidRPr="0095009A">
              <w:rPr>
                <w:rFonts w:ascii="Times New Roman" w:hAnsi="Times New Roman"/>
              </w:rPr>
              <w:t>ИПКиПП</w:t>
            </w:r>
            <w:proofErr w:type="spellEnd"/>
            <w:r w:rsidRPr="003A24BA">
              <w:rPr>
                <w:rFonts w:ascii="Times New Roman" w:hAnsi="Times New Roman"/>
              </w:rPr>
              <w:t>,</w:t>
            </w:r>
          </w:p>
          <w:p w:rsidR="008F23E1" w:rsidRDefault="00102B3A" w:rsidP="008F23E1">
            <w:pPr>
              <w:rPr>
                <w:rFonts w:ascii="Times New Roman" w:hAnsi="Times New Roman"/>
              </w:rPr>
            </w:pPr>
            <w:r w:rsidRPr="003A24BA">
              <w:rPr>
                <w:rFonts w:ascii="Times New Roman" w:hAnsi="Times New Roman"/>
              </w:rPr>
              <w:t>24.01.20,120ч.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23E1" w:rsidRDefault="008F23E1" w:rsidP="008F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102B3A">
              <w:rPr>
                <w:rFonts w:ascii="Times New Roman" w:hAnsi="Times New Roman"/>
              </w:rPr>
              <w:t>Центр инновационного образ</w:t>
            </w:r>
            <w:r>
              <w:rPr>
                <w:rFonts w:ascii="Times New Roman" w:hAnsi="Times New Roman"/>
              </w:rPr>
              <w:t>ования и воспитания» 04.12.2021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</w:rPr>
              <w:t xml:space="preserve"> 73ч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Первая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26.08.2020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№1390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Астахова Людмила Андреевна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/Бакалавр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E7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r w:rsidRPr="003A24BA"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hAnsi="Times New Roman"/>
              </w:rPr>
              <w:t>.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56617A">
              <w:rPr>
                <w:rFonts w:ascii="Times New Roman" w:hAnsi="Times New Roman"/>
                <w:sz w:val="20"/>
                <w:szCs w:val="20"/>
              </w:rPr>
              <w:t>Педагогическое образование:</w:t>
            </w:r>
          </w:p>
          <w:p w:rsidR="00102B3A" w:rsidRPr="0056617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Английского языка»</w:t>
            </w:r>
            <w:r w:rsidRPr="00566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C207C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CC207C">
              <w:rPr>
                <w:rFonts w:ascii="Times New Roman" w:hAnsi="Times New Roman"/>
                <w:sz w:val="20"/>
                <w:szCs w:val="20"/>
              </w:rPr>
              <w:t xml:space="preserve">, 12.02.21г, 72ч.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07C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CC207C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CC20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207C">
              <w:rPr>
                <w:rFonts w:ascii="Times New Roman" w:hAnsi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Первая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</w:rPr>
              <w:t>№1619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07F85">
              <w:rPr>
                <w:rFonts w:ascii="Times New Roman" w:hAnsi="Times New Roman"/>
              </w:rPr>
              <w:t>Баатырова</w:t>
            </w:r>
            <w:proofErr w:type="spellEnd"/>
            <w:r w:rsidRPr="00E07F85">
              <w:rPr>
                <w:rFonts w:ascii="Times New Roman" w:hAnsi="Times New Roman"/>
              </w:rPr>
              <w:t xml:space="preserve"> Ирина Юрьевна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2B3A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B3A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B3A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B3A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образование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56617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A">
              <w:rPr>
                <w:rFonts w:ascii="Times New Roman" w:hAnsi="Times New Roman"/>
                <w:sz w:val="20"/>
                <w:szCs w:val="20"/>
              </w:rPr>
              <w:t>преподавания иностранных языков и культур, лингвист, преподаватель</w:t>
            </w:r>
          </w:p>
          <w:p w:rsidR="00102B3A" w:rsidRPr="00CC207C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102B3A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10/6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Батурова Диана </w:t>
            </w: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Равшоновна</w:t>
            </w:r>
            <w:proofErr w:type="spellEnd"/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  <w:p w:rsidR="00102B3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8F23E1" w:rsidRPr="00A07C5F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КРИПК и ПРО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Бастанова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образование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sz w:val="20"/>
                <w:szCs w:val="20"/>
              </w:rPr>
              <w:t>Преподавание в образовательной организации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ООО »</w:t>
            </w:r>
            <w:proofErr w:type="spell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F23E1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</w:p>
        </w:tc>
        <w:tc>
          <w:tcPr>
            <w:tcW w:w="992" w:type="dxa"/>
          </w:tcPr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Высшая.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24.03.2021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№731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Наталья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922435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бществознание</w:t>
            </w:r>
          </w:p>
        </w:tc>
        <w:tc>
          <w:tcPr>
            <w:tcW w:w="2126" w:type="dxa"/>
          </w:tcPr>
          <w:p w:rsidR="00102B3A" w:rsidRPr="00922435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</w:t>
            </w:r>
          </w:p>
          <w:p w:rsidR="00102B3A" w:rsidRPr="00922435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Pr="00922435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B3A" w:rsidRPr="00650441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истории и культурологии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ООО»Центр</w:t>
            </w:r>
            <w:proofErr w:type="gramEnd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</w:t>
            </w:r>
            <w:r w:rsidR="008F23E1">
              <w:rPr>
                <w:rFonts w:ascii="Times New Roman" w:hAnsi="Times New Roman" w:cs="Times New Roman"/>
                <w:sz w:val="20"/>
                <w:szCs w:val="20"/>
              </w:rPr>
              <w:t>бразования и воспитания» 2022</w:t>
            </w:r>
          </w:p>
          <w:p w:rsidR="00102B3A" w:rsidRPr="00C32766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Высшая.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28.10.2020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1735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Бояринцева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Анджелика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28.08.20г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№1390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Басалаева Ольга Ивановна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Pr="00C32766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8F23E1" w:rsidRPr="00C32766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14.09.20-20.09.20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28.03.2018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№617</w:t>
            </w:r>
          </w:p>
        </w:tc>
      </w:tr>
      <w:tr w:rsidR="00102B3A" w:rsidRPr="00A07C5F" w:rsidTr="008F23E1">
        <w:trPr>
          <w:trHeight w:val="766"/>
        </w:trPr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9333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Беднер</w:t>
            </w:r>
            <w:proofErr w:type="spellEnd"/>
          </w:p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336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Агния Николаевна</w:t>
            </w:r>
          </w:p>
        </w:tc>
        <w:tc>
          <w:tcPr>
            <w:tcW w:w="1361" w:type="dxa"/>
          </w:tcPr>
          <w:p w:rsidR="00102B3A" w:rsidRPr="00754382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социальный педагог</w:t>
            </w:r>
          </w:p>
        </w:tc>
        <w:tc>
          <w:tcPr>
            <w:tcW w:w="1843" w:type="dxa"/>
          </w:tcPr>
          <w:p w:rsidR="00102B3A" w:rsidRPr="00650441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</w:tc>
        <w:tc>
          <w:tcPr>
            <w:tcW w:w="1134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02B3A" w:rsidRPr="00C32766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</w:t>
            </w:r>
          </w:p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Преподаватель истории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6D3">
              <w:rPr>
                <w:rFonts w:ascii="Times New Roman" w:hAnsi="Times New Roman"/>
                <w:sz w:val="20"/>
                <w:szCs w:val="20"/>
              </w:rPr>
              <w:t>АНПОО</w:t>
            </w:r>
          </w:p>
          <w:p w:rsidR="008F23E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D776D3">
              <w:rPr>
                <w:rFonts w:ascii="Times New Roman" w:hAnsi="Times New Roman"/>
                <w:sz w:val="20"/>
                <w:szCs w:val="20"/>
              </w:rPr>
              <w:t>«Многопрофильная Академия непрерывн</w:t>
            </w:r>
            <w:r w:rsidR="008F23E1">
              <w:rPr>
                <w:rFonts w:ascii="Times New Roman" w:hAnsi="Times New Roman"/>
                <w:sz w:val="20"/>
                <w:szCs w:val="20"/>
              </w:rPr>
              <w:t>ого образования», 22.04.20г</w:t>
            </w:r>
          </w:p>
          <w:p w:rsidR="00102B3A" w:rsidRPr="00D776D3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</w:t>
            </w:r>
          </w:p>
          <w:p w:rsidR="008F23E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76D3">
              <w:rPr>
                <w:rFonts w:ascii="Times New Roman" w:hAnsi="Times New Roman"/>
                <w:sz w:val="20"/>
                <w:szCs w:val="20"/>
              </w:rPr>
              <w:t>ООО»Центр</w:t>
            </w:r>
            <w:proofErr w:type="gramEnd"/>
            <w:r w:rsidRPr="00D776D3">
              <w:rPr>
                <w:rFonts w:ascii="Times New Roman" w:hAnsi="Times New Roman"/>
                <w:sz w:val="20"/>
                <w:szCs w:val="20"/>
              </w:rPr>
              <w:t xml:space="preserve"> инновационного</w:t>
            </w:r>
            <w:r w:rsidR="008F23E1">
              <w:rPr>
                <w:rFonts w:ascii="Times New Roman" w:hAnsi="Times New Roman"/>
                <w:sz w:val="20"/>
                <w:szCs w:val="20"/>
              </w:rPr>
              <w:t xml:space="preserve"> образования и воспитания» 2022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6D3">
              <w:rPr>
                <w:rFonts w:ascii="Times New Roman" w:hAnsi="Times New Roman"/>
                <w:sz w:val="20"/>
                <w:szCs w:val="20"/>
              </w:rPr>
              <w:t>16часов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18/13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№18321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497E1A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Вагнер Александр Николаевич</w:t>
            </w:r>
          </w:p>
        </w:tc>
        <w:tc>
          <w:tcPr>
            <w:tcW w:w="1361" w:type="dxa"/>
          </w:tcPr>
          <w:p w:rsidR="00102B3A" w:rsidRPr="00754382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02B3A" w:rsidRPr="00593336" w:rsidRDefault="00102B3A" w:rsidP="008F23E1">
            <w:pPr>
              <w:jc w:val="center"/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DC4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DC4">
              <w:rPr>
                <w:rFonts w:ascii="Times New Roman" w:hAnsi="Times New Roman"/>
                <w:sz w:val="20"/>
                <w:szCs w:val="20"/>
              </w:rPr>
              <w:t xml:space="preserve"> экономика и социология труда,</w:t>
            </w:r>
          </w:p>
          <w:p w:rsidR="00102B3A" w:rsidRPr="00677DC4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DC4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Величко  Виталий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102B3A" w:rsidRPr="00497E1A" w:rsidRDefault="00102B3A" w:rsidP="008F23E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02B3A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Физическая культура</w:t>
            </w:r>
          </w:p>
          <w:p w:rsidR="00102B3A" w:rsidRPr="00677DC4" w:rsidRDefault="00102B3A" w:rsidP="008F23E1">
            <w:r w:rsidRPr="00C32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физической культуры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Диплом о переподготовке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АНО ДПО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57823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45782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методика преподавания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0/0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Педагогика, психология и методика преподавания школьных дисциплин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76D3">
              <w:rPr>
                <w:rFonts w:ascii="Times New Roman" w:hAnsi="Times New Roman"/>
                <w:sz w:val="20"/>
                <w:szCs w:val="20"/>
              </w:rPr>
              <w:t>ООО «Столичный учебный центр»,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6D3"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836" w:type="dxa"/>
          </w:tcPr>
          <w:p w:rsidR="00102B3A" w:rsidRPr="00457823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02B3A" w:rsidRPr="00457823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823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823">
              <w:rPr>
                <w:rFonts w:ascii="Times New Roman" w:hAnsi="Times New Roman"/>
                <w:sz w:val="20"/>
                <w:szCs w:val="20"/>
              </w:rPr>
              <w:t>31.08.2022      №2113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 Алексеевна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D44068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D440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 xml:space="preserve">25.04.2018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№ 793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D44068" w:rsidRDefault="00102B3A" w:rsidP="008F23E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Гаврилова Ксения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126" w:type="dxa"/>
          </w:tcPr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среднее профессиональное,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 xml:space="preserve">АНО ДПО «Межрегиональный институт повышения квалификации профессиональной переподготовки»,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 xml:space="preserve">24.08.2022,520ч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ГАПОУ «БПК»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144ч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Деньгуб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Валентинович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D44068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/магистр</w:t>
            </w:r>
          </w:p>
          <w:p w:rsidR="00102B3A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методика преподавания </w:t>
            </w:r>
          </w:p>
          <w:p w:rsidR="00102B3A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предметов «История» и «Обществознание» </w:t>
            </w:r>
          </w:p>
          <w:p w:rsidR="00102B3A" w:rsidRPr="00EA1739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              обществознания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D44068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D440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068">
              <w:rPr>
                <w:rFonts w:ascii="Times New Roman" w:hAnsi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Диденко Елена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 в начальных классах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Екатеринбург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16.12.2019-13.01.2020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16/8</w:t>
            </w:r>
          </w:p>
        </w:tc>
        <w:tc>
          <w:tcPr>
            <w:tcW w:w="1836" w:type="dxa"/>
          </w:tcPr>
          <w:p w:rsidR="00102B3A" w:rsidRPr="00DA434D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DA434D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102B3A" w:rsidRPr="00DA434D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434D">
              <w:rPr>
                <w:rFonts w:ascii="Times New Roman" w:hAnsi="Times New Roman"/>
                <w:sz w:val="20"/>
                <w:szCs w:val="20"/>
              </w:rPr>
              <w:t>ДОи</w:t>
            </w:r>
            <w:proofErr w:type="spellEnd"/>
            <w:r w:rsidRPr="00DA434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</w:p>
          <w:p w:rsidR="00102B3A" w:rsidRPr="00DA434D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DA434D">
              <w:rPr>
                <w:rFonts w:ascii="Times New Roman" w:hAnsi="Times New Roman"/>
                <w:sz w:val="20"/>
                <w:szCs w:val="20"/>
              </w:rPr>
              <w:lastRenderedPageBreak/>
              <w:t>22.12.21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34D">
              <w:rPr>
                <w:rFonts w:ascii="Times New Roman" w:hAnsi="Times New Roman"/>
                <w:sz w:val="20"/>
                <w:szCs w:val="20"/>
              </w:rPr>
              <w:t>№3619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Должкова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71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 ОШ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836" w:type="dxa"/>
          </w:tcPr>
          <w:p w:rsidR="00102B3A" w:rsidRPr="00D60F41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0F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  <w:p w:rsidR="00102B3A" w:rsidRPr="00D60F41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60F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0F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29.06.2022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0F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Дортман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25.03.2020-15.04.2020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108 ч  </w:t>
            </w:r>
          </w:p>
          <w:p w:rsidR="008F23E1" w:rsidRPr="00A07C5F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КРИПК и ПРО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02B3A" w:rsidRPr="0034718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 КО </w:t>
            </w:r>
          </w:p>
          <w:p w:rsidR="00102B3A" w:rsidRPr="0034718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№357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Евтеева Марина Георгиевна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Химик, преподаватель</w:t>
            </w:r>
          </w:p>
        </w:tc>
        <w:tc>
          <w:tcPr>
            <w:tcW w:w="1134" w:type="dxa"/>
          </w:tcPr>
          <w:p w:rsidR="00102B3A" w:rsidRPr="00497E1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7E1A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 xml:space="preserve">05.03.2021, 72ч, 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34/21</w:t>
            </w:r>
          </w:p>
        </w:tc>
        <w:tc>
          <w:tcPr>
            <w:tcW w:w="1836" w:type="dxa"/>
          </w:tcPr>
          <w:p w:rsidR="00102B3A" w:rsidRPr="00497E1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102B3A" w:rsidRPr="00497E1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E1A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23.03.2022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7E1A">
              <w:rPr>
                <w:rFonts w:ascii="Times New Roman" w:hAnsi="Times New Roman"/>
                <w:sz w:val="20"/>
                <w:szCs w:val="20"/>
              </w:rPr>
              <w:t>№679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Жгилева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07.12.19-18.12.19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05.12.2021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102B3A" w:rsidRPr="00451D29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1D29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451D29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 xml:space="preserve">23.12.2020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 xml:space="preserve">№ 1961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 Виктор Матвеевич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E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102B3A" w:rsidRPr="00650EE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КузРегИПКиПРО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16.03.19г</w:t>
            </w:r>
          </w:p>
          <w:p w:rsidR="00102B3A" w:rsidRPr="00451D2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 xml:space="preserve">120ч, 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46/36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Высшая.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ДОиНКО</w:t>
            </w:r>
            <w:proofErr w:type="spellEnd"/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26.06.2019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№1240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Елена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образование 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в ОШ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8F23E1">
              <w:rPr>
                <w:rFonts w:ascii="Times New Roman" w:hAnsi="Times New Roman"/>
                <w:sz w:val="20"/>
                <w:szCs w:val="20"/>
              </w:rPr>
              <w:t>Центр развития педагогики» 2019</w:t>
            </w:r>
          </w:p>
          <w:p w:rsidR="008F23E1" w:rsidRPr="00A07C5F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34/34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02B3A" w:rsidRPr="00451D29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1D29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lastRenderedPageBreak/>
              <w:t>25.11.2020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1D29">
              <w:rPr>
                <w:rFonts w:ascii="Times New Roman" w:hAnsi="Times New Roman"/>
                <w:sz w:val="20"/>
                <w:szCs w:val="20"/>
              </w:rPr>
              <w:t>№1839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Зубченко Оксана Васильевна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E53A6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102B3A" w:rsidRPr="00E53A6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ГБУ ДПО «КРИРПО»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15.02.2021-15.03.2021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05.12.2021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№401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Казакова Наталья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в ОШ</w:t>
            </w:r>
          </w:p>
          <w:p w:rsidR="00102B3A" w:rsidRPr="009E291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9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B734C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8F23E1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28.09.2019-31.10.2019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8F23E1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8F23E1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14.09.2020-06.10.2020</w:t>
            </w:r>
          </w:p>
          <w:p w:rsidR="008F23E1" w:rsidRPr="00A07C5F" w:rsidRDefault="008F23E1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КРИПК и ПРО</w:t>
            </w:r>
          </w:p>
          <w:p w:rsidR="008F23E1" w:rsidRPr="00A07C5F" w:rsidRDefault="008F23E1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1836" w:type="dxa"/>
          </w:tcPr>
          <w:p w:rsidR="00102B3A" w:rsidRPr="00B734CF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102B3A" w:rsidRPr="00B734CF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4CF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>26.07.2017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 xml:space="preserve">№ 1307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Карауш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23E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4CF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B734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23E1" w:rsidRDefault="008F23E1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31.10.19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>120ч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Первая.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23.01.2019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176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Караханян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Ануш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Овиковна</w:t>
            </w:r>
            <w:proofErr w:type="spellEnd"/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образование/ 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Многопрофильная Академия неп</w:t>
            </w:r>
            <w:r w:rsidR="00D64024">
              <w:rPr>
                <w:rFonts w:ascii="Times New Roman" w:hAnsi="Times New Roman"/>
                <w:sz w:val="20"/>
                <w:szCs w:val="20"/>
              </w:rPr>
              <w:t>рерывного образования, 24.04.19</w:t>
            </w:r>
          </w:p>
          <w:p w:rsidR="00102B3A" w:rsidRPr="00334AF8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</w:t>
            </w:r>
          </w:p>
          <w:p w:rsidR="00D64024" w:rsidRDefault="00102B3A" w:rsidP="00D640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AF8">
              <w:rPr>
                <w:rFonts w:ascii="Times New Roman" w:hAnsi="Times New Roman"/>
                <w:sz w:val="20"/>
                <w:szCs w:val="20"/>
              </w:rPr>
              <w:t>ООО»Центр</w:t>
            </w:r>
            <w:proofErr w:type="gram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</w:t>
            </w:r>
            <w:r w:rsidR="00D64024">
              <w:rPr>
                <w:rFonts w:ascii="Times New Roman" w:hAnsi="Times New Roman"/>
                <w:sz w:val="20"/>
                <w:szCs w:val="20"/>
              </w:rPr>
              <w:t>вания и воспитания» 07.12.2021</w:t>
            </w:r>
          </w:p>
          <w:p w:rsidR="00102B3A" w:rsidRPr="00593336" w:rsidRDefault="00102B3A" w:rsidP="00D64024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73ч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836" w:type="dxa"/>
          </w:tcPr>
          <w:p w:rsidR="00102B3A" w:rsidRPr="00B734CF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3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высшая, </w:t>
            </w:r>
          </w:p>
          <w:p w:rsidR="00102B3A" w:rsidRPr="00B734CF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73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29.06.2022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1619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Карпова Алена </w:t>
            </w: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102B3A" w:rsidRPr="00A07C5F" w:rsidRDefault="00102B3A" w:rsidP="008F23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Бакалавр,</w:t>
            </w:r>
          </w:p>
          <w:p w:rsidR="00102B3A" w:rsidRDefault="00102B3A" w:rsidP="008F23E1"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36" w:type="dxa"/>
          </w:tcPr>
          <w:p w:rsidR="00102B3A" w:rsidRPr="00B734CF" w:rsidRDefault="00102B3A" w:rsidP="008F23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D64024">
        <w:trPr>
          <w:trHeight w:val="1015"/>
        </w:trPr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Кашталап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CD5CC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CC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CD5CCC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CC">
              <w:rPr>
                <w:rFonts w:ascii="Times New Roman" w:hAnsi="Times New Roman" w:cs="Times New Roman"/>
                <w:sz w:val="18"/>
                <w:szCs w:val="18"/>
              </w:rPr>
              <w:t>бакалавар</w:t>
            </w:r>
            <w:proofErr w:type="spellEnd"/>
            <w:r w:rsidRPr="00CD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2B3A" w:rsidRPr="00CD5CCC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D5CCC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102B3A" w:rsidRPr="00CD5CC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B734C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«Высшая школа делового администрирования»</w:t>
            </w:r>
          </w:p>
          <w:p w:rsidR="00102B3A" w:rsidRPr="00B734CF" w:rsidRDefault="00E70E7C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16.09.2022-26.09.2022</w:t>
            </w:r>
          </w:p>
          <w:p w:rsidR="00102B3A" w:rsidRPr="00D64024" w:rsidRDefault="00E70E7C" w:rsidP="00D64024">
            <w:pPr>
              <w:tabs>
                <w:tab w:val="left" w:pos="12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>23.12.2020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4CF">
              <w:rPr>
                <w:rFonts w:ascii="Times New Roman" w:hAnsi="Times New Roman"/>
                <w:sz w:val="20"/>
                <w:szCs w:val="20"/>
              </w:rPr>
              <w:t xml:space="preserve"> №1961 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334AF8" w:rsidRDefault="00102B3A" w:rsidP="008F23E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Валерия Валерьевна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бакалавр, </w:t>
            </w:r>
          </w:p>
          <w:p w:rsidR="00102B3A" w:rsidRPr="00A07C5F" w:rsidRDefault="00102B3A" w:rsidP="008F23E1"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физика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МежрИПКиПП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30.10.20г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520ч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22.12.20г</w:t>
            </w:r>
          </w:p>
          <w:p w:rsidR="00102B3A" w:rsidRPr="00593336" w:rsidRDefault="00D64024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120ч</w:t>
            </w:r>
            <w:r w:rsidR="00102B3A" w:rsidRPr="00334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17.12.20г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24ч</w:t>
            </w:r>
          </w:p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16ч</w:t>
            </w:r>
          </w:p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30.04.21</w:t>
            </w:r>
          </w:p>
          <w:p w:rsidR="00102B3A" w:rsidRP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40ч</w:t>
            </w:r>
          </w:p>
          <w:p w:rsidR="001D5BC0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 30.04.21,</w:t>
            </w:r>
          </w:p>
          <w:p w:rsidR="00D64024" w:rsidRP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 16ч</w:t>
            </w:r>
          </w:p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КРИПКиПРО</w:t>
            </w:r>
            <w:proofErr w:type="spellEnd"/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 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836" w:type="dxa"/>
          </w:tcPr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26.01.2022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 №186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Клепикова Диана Викторовна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CD5CC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CD5CC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C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CD5CC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1F9">
              <w:rPr>
                <w:rFonts w:ascii="Times New Roman" w:hAnsi="Times New Roman"/>
              </w:rPr>
              <w:t xml:space="preserve"> 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334AF8" w:rsidRDefault="00102B3A" w:rsidP="008F23E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Клестер</w:t>
            </w:r>
            <w:proofErr w:type="spellEnd"/>
            <w:r w:rsidRPr="0033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</w:t>
            </w:r>
            <w:proofErr w:type="spellStart"/>
            <w:r w:rsidRPr="0033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Валериковна</w:t>
            </w:r>
            <w:proofErr w:type="spellEnd"/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бакалавр.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менеджмент, 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переподготовка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Биология: теория и методика преподавания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5211F9">
              <w:rPr>
                <w:rFonts w:ascii="Times New Roman" w:hAnsi="Times New Roman"/>
              </w:rPr>
              <w:t>«</w:t>
            </w:r>
            <w:r w:rsidRPr="00334AF8">
              <w:rPr>
                <w:rFonts w:ascii="Times New Roman" w:hAnsi="Times New Roman"/>
                <w:sz w:val="20"/>
                <w:szCs w:val="20"/>
              </w:rPr>
              <w:t>ИНФОУРОК»,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13.10.21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 540ч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836" w:type="dxa"/>
          </w:tcPr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ДОи</w:t>
            </w:r>
            <w:proofErr w:type="spellEnd"/>
            <w:r w:rsidRPr="00334AF8">
              <w:rPr>
                <w:rFonts w:ascii="Times New Roman" w:hAnsi="Times New Roman"/>
                <w:sz w:val="20"/>
                <w:szCs w:val="20"/>
              </w:rPr>
              <w:t xml:space="preserve"> НКО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 xml:space="preserve">31.08.2022, № 2113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Полина Георгиевна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бакалавр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биология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836" w:type="dxa"/>
          </w:tcPr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AF8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334AF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28.08.2019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8">
              <w:rPr>
                <w:rFonts w:ascii="Times New Roman" w:hAnsi="Times New Roman"/>
                <w:sz w:val="20"/>
                <w:szCs w:val="20"/>
              </w:rPr>
              <w:t>№1637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Юлия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Филологический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иностранный язык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024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proofErr w:type="gramStart"/>
            <w:r w:rsidRPr="00B515D1">
              <w:rPr>
                <w:rFonts w:ascii="Times New Roman" w:hAnsi="Times New Roman"/>
                <w:sz w:val="20"/>
                <w:szCs w:val="20"/>
              </w:rPr>
              <w:t>ДПО«</w:t>
            </w:r>
            <w:proofErr w:type="gramEnd"/>
            <w:r w:rsidRPr="00B515D1">
              <w:rPr>
                <w:rFonts w:ascii="Times New Roman" w:hAnsi="Times New Roman"/>
                <w:sz w:val="20"/>
                <w:szCs w:val="20"/>
              </w:rPr>
              <w:t>Национальный университет современных технологий»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30.09.19</w:t>
            </w:r>
          </w:p>
          <w:p w:rsidR="00D64024" w:rsidRDefault="00D64024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520ч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15D1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</w:p>
          <w:p w:rsidR="00D64024" w:rsidRDefault="00D64024" w:rsidP="00D640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22.12.20г</w:t>
            </w:r>
          </w:p>
          <w:p w:rsidR="00102B3A" w:rsidRPr="00A07C5F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>120ч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836" w:type="dxa"/>
          </w:tcPr>
          <w:p w:rsidR="00102B3A" w:rsidRPr="00B515D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102B3A" w:rsidRPr="00B515D1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15D1">
              <w:rPr>
                <w:rFonts w:ascii="Times New Roman" w:hAnsi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 xml:space="preserve"> 23.06.2021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5D1">
              <w:rPr>
                <w:rFonts w:ascii="Times New Roman" w:hAnsi="Times New Roman"/>
                <w:sz w:val="20"/>
                <w:szCs w:val="20"/>
              </w:rPr>
              <w:t>№ 1771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024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ГБОУВО «Томский государственный педагогический университет»</w:t>
            </w:r>
          </w:p>
          <w:p w:rsidR="00102B3A" w:rsidRPr="00A07C5F" w:rsidRDefault="00D64024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21.11.2019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</w:p>
          <w:p w:rsidR="00D64024" w:rsidRDefault="00D64024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ГБУДПО «Кузбасский региональный институт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16.09.2019-10.10.2019</w:t>
            </w:r>
          </w:p>
          <w:p w:rsidR="00102B3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  <w:p w:rsidR="00D64024" w:rsidRPr="00A07C5F" w:rsidRDefault="00D64024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 и ПРО</w:t>
            </w:r>
          </w:p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102B3A" w:rsidRPr="00A07C5F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836" w:type="dxa"/>
          </w:tcPr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54C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 xml:space="preserve"> 22.02.2022</w:t>
            </w:r>
          </w:p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 xml:space="preserve">№413 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Косолапова Влада Игоревна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УКЦ «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Ликей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Сергей Иванович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B375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86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Многоцелевые гусеничные и колесные машины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>ПОАНО «Национальный университет современных технологий»</w:t>
            </w:r>
          </w:p>
          <w:p w:rsidR="00D64024" w:rsidRDefault="00D64024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03.12.2021г</w:t>
            </w:r>
          </w:p>
          <w:p w:rsidR="00102B3A" w:rsidRPr="0048654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4C">
              <w:rPr>
                <w:rFonts w:ascii="Times New Roman" w:hAnsi="Times New Roman" w:cs="Times New Roman"/>
                <w:sz w:val="20"/>
                <w:szCs w:val="20"/>
              </w:rPr>
              <w:t xml:space="preserve"> 560ч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</w:pPr>
            <w:r>
              <w:t>24/7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Надежда Матвеевна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0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швейного производства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п/о, техник\технолог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СПб ИДПО «Смольный» </w:t>
            </w:r>
          </w:p>
          <w:p w:rsidR="00D64024" w:rsidRDefault="00D64024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25.03.21,</w:t>
            </w:r>
          </w:p>
          <w:p w:rsidR="00102B3A" w:rsidRPr="00C32766" w:rsidRDefault="00D64024" w:rsidP="00D6402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r w:rsidR="00102B3A" w:rsidRPr="00C3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40/39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  <w:p w:rsidR="00102B3A" w:rsidRPr="00C32766" w:rsidRDefault="00102B3A" w:rsidP="008F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2766">
              <w:rPr>
                <w:rFonts w:ascii="Times New Roman" w:hAnsi="Times New Roman" w:cs="Times New Roman"/>
                <w:sz w:val="20"/>
                <w:szCs w:val="20"/>
              </w:rPr>
              <w:t>№3619</w:t>
            </w:r>
            <w:r w:rsidRPr="00C32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Кузнецова Наталья Ивановна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14.10.2020-03.11.2020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D64024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  <w:r w:rsidR="00D64024"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B3A" w:rsidRPr="00A07C5F" w:rsidRDefault="00D64024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КРИПК и ПРО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102B3A" w:rsidRPr="00A07C5F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31/28</w:t>
            </w:r>
          </w:p>
        </w:tc>
        <w:tc>
          <w:tcPr>
            <w:tcW w:w="1836" w:type="dxa"/>
          </w:tcPr>
          <w:p w:rsidR="00102B3A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267">
              <w:rPr>
                <w:rFonts w:ascii="Times New Roman" w:hAnsi="Times New Roman" w:cs="Times New Roman"/>
                <w:sz w:val="20"/>
                <w:szCs w:val="20"/>
              </w:rPr>
              <w:t xml:space="preserve">ысшая, </w:t>
            </w:r>
          </w:p>
          <w:p w:rsidR="00102B3A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67">
              <w:rPr>
                <w:rFonts w:ascii="Times New Roman" w:hAnsi="Times New Roman" w:cs="Times New Roman"/>
                <w:sz w:val="20"/>
                <w:szCs w:val="20"/>
              </w:rPr>
              <w:t>26.06.2020,</w:t>
            </w:r>
          </w:p>
          <w:p w:rsidR="00102B3A" w:rsidRPr="00624267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67">
              <w:rPr>
                <w:rFonts w:ascii="Times New Roman" w:hAnsi="Times New Roman" w:cs="Times New Roman"/>
                <w:sz w:val="20"/>
                <w:szCs w:val="20"/>
              </w:rPr>
              <w:t xml:space="preserve"> №1052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Ласточкина Ирина Васильевна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E53A6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69087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D64024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69087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 xml:space="preserve">23.12.2020г. </w:t>
            </w:r>
          </w:p>
          <w:p w:rsidR="00102B3A" w:rsidRPr="00690874" w:rsidRDefault="00102B3A" w:rsidP="008F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>№ 1961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Ласточкина Галина Алексеевна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04.12.2021</w:t>
            </w:r>
          </w:p>
          <w:p w:rsidR="00102B3A" w:rsidRPr="00A07C5F" w:rsidRDefault="00102B3A" w:rsidP="00D64024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  <w:p w:rsidR="00102B3A" w:rsidRPr="0034718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№401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и информатики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69087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874">
              <w:rPr>
                <w:rFonts w:ascii="Times New Roman" w:hAnsi="Times New Roman" w:cs="Times New Roman"/>
                <w:sz w:val="20"/>
                <w:szCs w:val="20"/>
              </w:rPr>
              <w:t>МИППиПКП</w:t>
            </w:r>
            <w:proofErr w:type="spellEnd"/>
          </w:p>
          <w:p w:rsidR="00D64024" w:rsidRDefault="00D64024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13.08.19г</w:t>
            </w:r>
          </w:p>
          <w:p w:rsidR="00102B3A" w:rsidRPr="00A07C5F" w:rsidRDefault="00102B3A" w:rsidP="00D6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16/6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69087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>22.01.20г</w:t>
            </w:r>
          </w:p>
          <w:p w:rsidR="00102B3A" w:rsidRPr="0069087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74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Марьясова Людмила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E62B8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8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E62B8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8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E62B8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8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в ОШ</w:t>
            </w:r>
          </w:p>
          <w:p w:rsidR="00102B3A" w:rsidRPr="00E62B8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B8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  <w:p w:rsidR="00102B3A" w:rsidRPr="00A07C5F" w:rsidRDefault="00102B3A" w:rsidP="00D64024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1836" w:type="dxa"/>
          </w:tcPr>
          <w:p w:rsidR="00102B3A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02B3A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9A0DA1" w:rsidRDefault="00102B3A" w:rsidP="008F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>26.02.2020г</w:t>
            </w:r>
          </w:p>
          <w:p w:rsidR="00102B3A" w:rsidRPr="009A0DA1" w:rsidRDefault="00102B3A" w:rsidP="008F23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>№398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Мельникова Светлана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5F092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2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5F092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2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5F092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01.10.2019-11.11.2019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04.12.2021</w:t>
            </w:r>
          </w:p>
          <w:p w:rsidR="00102B3A" w:rsidRPr="00A07C5F" w:rsidRDefault="00102B3A" w:rsidP="000F7BBD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836" w:type="dxa"/>
          </w:tcPr>
          <w:p w:rsidR="00102B3A" w:rsidRPr="009A0DA1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102B3A" w:rsidRPr="009A0DA1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DA1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9A0DA1" w:rsidRDefault="00102B3A" w:rsidP="008F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 xml:space="preserve">26.02.2020 </w:t>
            </w:r>
          </w:p>
          <w:p w:rsidR="00102B3A" w:rsidRPr="009A0DA1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DA1">
              <w:rPr>
                <w:rFonts w:ascii="Times New Roman" w:hAnsi="Times New Roman" w:cs="Times New Roman"/>
                <w:sz w:val="20"/>
                <w:szCs w:val="20"/>
              </w:rPr>
              <w:t>№398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Макаровская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71">
              <w:rPr>
                <w:rFonts w:ascii="Times New Roman" w:hAnsi="Times New Roman" w:cs="Times New Roman"/>
                <w:sz w:val="16"/>
                <w:szCs w:val="16"/>
              </w:rPr>
              <w:t>Культурно-просветительская работа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</w:t>
            </w:r>
            <w:r w:rsidRPr="00B90471">
              <w:rPr>
                <w:rFonts w:ascii="Times New Roman" w:hAnsi="Times New Roman" w:cs="Times New Roman"/>
                <w:sz w:val="16"/>
                <w:szCs w:val="16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0471">
              <w:rPr>
                <w:rFonts w:ascii="Times New Roman" w:hAnsi="Times New Roman" w:cs="Times New Roman"/>
                <w:sz w:val="16"/>
                <w:szCs w:val="16"/>
              </w:rPr>
              <w:t>работник, руководитель самодеятельного хорового коллектива</w:t>
            </w:r>
          </w:p>
        </w:tc>
        <w:tc>
          <w:tcPr>
            <w:tcW w:w="1134" w:type="dxa"/>
          </w:tcPr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воспитания», </w:t>
            </w:r>
          </w:p>
          <w:p w:rsidR="000F7BBD" w:rsidRDefault="000F7BBD" w:rsidP="000F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31.07.20г</w:t>
            </w:r>
          </w:p>
          <w:p w:rsidR="00102B3A" w:rsidRPr="001A1879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 г</w:t>
            </w:r>
          </w:p>
          <w:p w:rsidR="00102B3A" w:rsidRPr="001A1879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1A1879" w:rsidRDefault="00102B3A" w:rsidP="008F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  <w:r w:rsidRPr="001A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№3619</w:t>
            </w:r>
            <w:r w:rsidRPr="001A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Мея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7BBD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 г.</w:t>
            </w:r>
          </w:p>
          <w:p w:rsidR="00102B3A" w:rsidRPr="001A1879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  <w:r w:rsidR="00102B3A"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КОУМЦ по ГО и ЧС, 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</w:t>
            </w:r>
          </w:p>
          <w:p w:rsidR="00102B3A" w:rsidRPr="001A1879" w:rsidRDefault="000F7BBD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 w:rsidR="00102B3A"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0F7B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:rsidR="00102B3A" w:rsidRPr="00A07C5F" w:rsidRDefault="00102B3A" w:rsidP="000F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24/13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31.08.2022, </w:t>
            </w:r>
          </w:p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 xml:space="preserve">№ 2113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Матанская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1A187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психология,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879">
              <w:rPr>
                <w:rFonts w:ascii="Times New Roman" w:hAnsi="Times New Roman" w:cs="Times New Roman"/>
                <w:sz w:val="20"/>
                <w:szCs w:val="20"/>
              </w:rPr>
              <w:t>педагог-психоло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E6">
              <w:rPr>
                <w:rFonts w:ascii="Times New Roman" w:hAnsi="Times New Roman" w:cs="Times New Roman"/>
                <w:sz w:val="20"/>
                <w:szCs w:val="20"/>
              </w:rPr>
              <w:t>преподавани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учебного предмета География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D31DE6" w:rsidRDefault="00102B3A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ЦИОиВ</w:t>
            </w:r>
            <w:proofErr w:type="spellEnd"/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01.09.20г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17ч</w:t>
            </w:r>
          </w:p>
          <w:p w:rsidR="00102B3A" w:rsidRPr="00D31DE6" w:rsidRDefault="00102B3A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МИПКиПП</w:t>
            </w:r>
            <w:proofErr w:type="spellEnd"/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F7BBD" w:rsidRDefault="000F7BBD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02B3A" w:rsidRPr="00D31DE6" w:rsidRDefault="00102B3A" w:rsidP="008F2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DE6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20/4</w:t>
            </w:r>
          </w:p>
        </w:tc>
        <w:tc>
          <w:tcPr>
            <w:tcW w:w="1836" w:type="dxa"/>
          </w:tcPr>
          <w:p w:rsidR="00102B3A" w:rsidRPr="00D31DE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E6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02B3A" w:rsidRPr="00D31DE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E6">
              <w:rPr>
                <w:rFonts w:ascii="Times New Roman" w:hAnsi="Times New Roman" w:cs="Times New Roman"/>
                <w:sz w:val="20"/>
                <w:szCs w:val="20"/>
              </w:rPr>
              <w:t xml:space="preserve">31.08.2022, </w:t>
            </w:r>
          </w:p>
          <w:p w:rsidR="00102B3A" w:rsidRPr="00D31DE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E6">
              <w:rPr>
                <w:rFonts w:ascii="Times New Roman" w:hAnsi="Times New Roman" w:cs="Times New Roman"/>
                <w:sz w:val="20"/>
                <w:szCs w:val="20"/>
              </w:rPr>
              <w:t xml:space="preserve">№ 2113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Мехова Татьяна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бакалавар</w:t>
            </w:r>
            <w:proofErr w:type="spellEnd"/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Центр непрерывного образования и инноваций</w:t>
            </w:r>
          </w:p>
          <w:p w:rsidR="00367DA8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</w:t>
            </w:r>
          </w:p>
          <w:p w:rsidR="00102B3A" w:rsidRPr="00C60190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367DA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C60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7DA8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  <w:p w:rsidR="00102B3A" w:rsidRPr="00C60190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367DA8" w:rsidRDefault="00102B3A" w:rsidP="003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</w:t>
            </w:r>
            <w:r w:rsidR="00367DA8">
              <w:rPr>
                <w:rFonts w:ascii="Times New Roman" w:hAnsi="Times New Roman" w:cs="Times New Roman"/>
                <w:sz w:val="20"/>
                <w:szCs w:val="20"/>
              </w:rPr>
              <w:t>иональных компетенций, 13.03.21</w:t>
            </w:r>
          </w:p>
          <w:p w:rsidR="00102B3A" w:rsidRPr="00A07C5F" w:rsidRDefault="00102B3A" w:rsidP="00367DA8">
            <w:pPr>
              <w:rPr>
                <w:rFonts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620ч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26/14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24.04.2019 №874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Мелентьева Галина Ивановна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F50319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319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51/51</w:t>
            </w:r>
          </w:p>
        </w:tc>
        <w:tc>
          <w:tcPr>
            <w:tcW w:w="1836" w:type="dxa"/>
          </w:tcPr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 xml:space="preserve">29.06.2022 </w:t>
            </w:r>
          </w:p>
          <w:p w:rsidR="00102B3A" w:rsidRPr="00C60190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6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0190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Наталья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3262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3847D5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</w:p>
          <w:p w:rsidR="00367DA8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 г</w:t>
            </w:r>
          </w:p>
          <w:p w:rsidR="00102B3A" w:rsidRPr="003847D5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3847D5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367DA8" w:rsidRDefault="00367DA8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  <w:p w:rsidR="00102B3A" w:rsidRPr="00367DA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33/28</w:t>
            </w:r>
          </w:p>
        </w:tc>
        <w:tc>
          <w:tcPr>
            <w:tcW w:w="1836" w:type="dxa"/>
          </w:tcPr>
          <w:p w:rsidR="00102B3A" w:rsidRPr="003262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B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02B3A" w:rsidRPr="003262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2BD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3262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BD">
              <w:rPr>
                <w:rFonts w:ascii="Times New Roman" w:hAnsi="Times New Roman" w:cs="Times New Roman"/>
                <w:sz w:val="20"/>
                <w:szCs w:val="20"/>
              </w:rPr>
              <w:t xml:space="preserve"> 24.03.2021 </w:t>
            </w:r>
          </w:p>
          <w:p w:rsidR="00102B3A" w:rsidRPr="003262BD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2BD">
              <w:rPr>
                <w:rFonts w:ascii="Times New Roman" w:hAnsi="Times New Roman" w:cs="Times New Roman"/>
                <w:sz w:val="20"/>
                <w:szCs w:val="20"/>
              </w:rPr>
              <w:t>№ 731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Мурзинцева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</w:tcPr>
          <w:p w:rsidR="00102B3A" w:rsidRPr="003847D5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технология и конструирование швейных изделий, инженер - технолог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7DA8" w:rsidRDefault="00102B3A" w:rsidP="003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СПб И</w:t>
            </w:r>
            <w:r w:rsidR="00367DA8">
              <w:rPr>
                <w:rFonts w:ascii="Times New Roman" w:hAnsi="Times New Roman" w:cs="Times New Roman"/>
                <w:sz w:val="20"/>
                <w:szCs w:val="20"/>
              </w:rPr>
              <w:t>ДПО «Смольный», 24.03.21г</w:t>
            </w:r>
          </w:p>
          <w:p w:rsidR="00102B3A" w:rsidRPr="003847D5" w:rsidRDefault="00367DA8" w:rsidP="003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34/30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3847D5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>27.03.19</w:t>
            </w:r>
          </w:p>
          <w:p w:rsidR="00102B3A" w:rsidRPr="003847D5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D5">
              <w:rPr>
                <w:rFonts w:ascii="Times New Roman" w:hAnsi="Times New Roman" w:cs="Times New Roman"/>
                <w:sz w:val="20"/>
                <w:szCs w:val="20"/>
              </w:rPr>
              <w:t xml:space="preserve"> № 675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Ожиганова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3EC">
              <w:rPr>
                <w:rFonts w:ascii="Times New Roman" w:hAnsi="Times New Roman"/>
              </w:rPr>
              <w:t xml:space="preserve">ООО «Международные Образовательные </w:t>
            </w:r>
            <w:proofErr w:type="spellStart"/>
            <w:r w:rsidRPr="005603EC">
              <w:rPr>
                <w:rFonts w:ascii="Times New Roman" w:hAnsi="Times New Roman"/>
              </w:rPr>
              <w:t>Пректы</w:t>
            </w:r>
            <w:proofErr w:type="spellEnd"/>
            <w:r w:rsidRPr="005603E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367DA8" w:rsidRDefault="00367DA8" w:rsidP="008F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26.04.21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</w:rPr>
              <w:t xml:space="preserve"> 520ч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МИПКиПП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67DA8" w:rsidRDefault="00367DA8" w:rsidP="008F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22.05.2019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101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Павличенко Евгения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19.11.2019-14.12.2019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72ч 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367DA8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34/34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</w:rPr>
            </w:pPr>
            <w:r w:rsidRPr="00615F1D">
              <w:rPr>
                <w:rFonts w:ascii="Times New Roman" w:hAnsi="Times New Roman"/>
              </w:rPr>
              <w:t>Высшая</w:t>
            </w:r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5F1D">
              <w:rPr>
                <w:rFonts w:ascii="Times New Roman" w:hAnsi="Times New Roman"/>
              </w:rPr>
              <w:t>26.02.20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5F1D">
              <w:rPr>
                <w:rFonts w:ascii="Times New Roman" w:hAnsi="Times New Roman"/>
              </w:rPr>
              <w:lastRenderedPageBreak/>
              <w:t>№398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Палевкина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27.11.2021-08.06.2022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Подзоров Дмитрий Николаевич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 - механик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7DA8" w:rsidRDefault="00102B3A" w:rsidP="008F23E1">
            <w:pPr>
              <w:rPr>
                <w:rFonts w:ascii="Times New Roman" w:hAnsi="Times New Roman"/>
                <w:sz w:val="20"/>
                <w:szCs w:val="20"/>
              </w:rPr>
            </w:pPr>
            <w:r w:rsidRPr="008D0F93">
              <w:rPr>
                <w:rFonts w:ascii="Times New Roman" w:hAnsi="Times New Roman"/>
                <w:sz w:val="20"/>
                <w:szCs w:val="20"/>
              </w:rPr>
              <w:t>Ст</w:t>
            </w:r>
            <w:r w:rsidR="00367DA8">
              <w:rPr>
                <w:rFonts w:ascii="Times New Roman" w:hAnsi="Times New Roman"/>
                <w:sz w:val="20"/>
                <w:szCs w:val="20"/>
              </w:rPr>
              <w:t>оличный учебный центр, 24.08.21</w:t>
            </w:r>
          </w:p>
          <w:p w:rsidR="00102B3A" w:rsidRPr="00593336" w:rsidRDefault="00367DA8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600ч</w:t>
            </w:r>
            <w:r w:rsidR="00102B3A" w:rsidRPr="008D0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F93">
              <w:rPr>
                <w:rFonts w:ascii="Times New Roman" w:hAnsi="Times New Roman"/>
                <w:sz w:val="20"/>
                <w:szCs w:val="20"/>
              </w:rPr>
              <w:t>АНО ДПО «</w:t>
            </w:r>
            <w:proofErr w:type="spellStart"/>
            <w:r w:rsidRPr="008D0F93">
              <w:rPr>
                <w:rFonts w:ascii="Times New Roman" w:hAnsi="Times New Roman"/>
                <w:sz w:val="20"/>
                <w:szCs w:val="20"/>
              </w:rPr>
              <w:t>МИПКиПП</w:t>
            </w:r>
            <w:proofErr w:type="spellEnd"/>
            <w:r w:rsidRPr="008D0F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67DA8" w:rsidRDefault="00367DA8" w:rsidP="008F2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F93">
              <w:rPr>
                <w:rFonts w:ascii="Times New Roman" w:hAnsi="Times New Roman"/>
                <w:sz w:val="20"/>
                <w:szCs w:val="20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29/01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</w:rPr>
            </w:pPr>
            <w:r w:rsidRPr="00102EA9">
              <w:rPr>
                <w:rFonts w:ascii="Times New Roman" w:hAnsi="Times New Roman"/>
              </w:rPr>
              <w:t xml:space="preserve">Первая, </w:t>
            </w:r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r w:rsidRPr="00102EA9">
              <w:rPr>
                <w:rFonts w:ascii="Times New Roman" w:hAnsi="Times New Roman"/>
              </w:rPr>
              <w:t>31.08.2022,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2EA9">
              <w:rPr>
                <w:rFonts w:ascii="Times New Roman" w:hAnsi="Times New Roman"/>
              </w:rPr>
              <w:t xml:space="preserve"> № 2113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Полякова Надежда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E53A6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A6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367DA8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/>
              </w:rPr>
            </w:pPr>
            <w:r w:rsidRPr="008D0F93">
              <w:rPr>
                <w:rFonts w:ascii="Times New Roman" w:hAnsi="Times New Roman"/>
              </w:rPr>
              <w:t>Первая,</w:t>
            </w:r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r w:rsidRPr="008D0F93">
              <w:rPr>
                <w:rFonts w:ascii="Times New Roman" w:hAnsi="Times New Roman"/>
              </w:rPr>
              <w:t xml:space="preserve"> 26.02</w:t>
            </w:r>
            <w:r>
              <w:rPr>
                <w:rFonts w:ascii="Times New Roman" w:hAnsi="Times New Roman"/>
              </w:rPr>
              <w:t>.20</w:t>
            </w:r>
          </w:p>
          <w:p w:rsidR="00102B3A" w:rsidRDefault="00102B3A" w:rsidP="008F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№398</w:t>
            </w:r>
          </w:p>
          <w:p w:rsidR="00102B3A" w:rsidRPr="008D0F93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Портнягина Виталия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04.12.2021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  <w:p w:rsidR="00102B3A" w:rsidRPr="00A07C5F" w:rsidRDefault="00102B3A" w:rsidP="00C95D3F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Пятачкова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8D0F93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0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Бакалавар</w:t>
            </w:r>
            <w:proofErr w:type="spellEnd"/>
          </w:p>
          <w:p w:rsidR="00102B3A" w:rsidRPr="008D0F93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ФГБОУВС «Томский государственный педагогический университет»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  <w:p w:rsidR="00102B3A" w:rsidRPr="00A07C5F" w:rsidRDefault="00102B3A" w:rsidP="00C95D3F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Рощина Елена Витальевна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1B47E8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24.04.2020-26.05.2020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144 ч</w:t>
            </w:r>
          </w:p>
          <w:p w:rsidR="00102B3A" w:rsidRPr="00A07C5F" w:rsidRDefault="00C95D3F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B3A" w:rsidRPr="00A07C5F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05.11.2020-01.12.2020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Алена Валентиновна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5D3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D67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267D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22.12.20г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</w:p>
          <w:p w:rsidR="00102B3A" w:rsidRPr="00267D6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D67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05.03.2021г</w:t>
            </w:r>
          </w:p>
          <w:p w:rsidR="00102B3A" w:rsidRPr="00C95D3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D67">
              <w:rPr>
                <w:rFonts w:ascii="Times New Roman" w:hAnsi="Times New Roman" w:cs="Times New Roman"/>
                <w:sz w:val="20"/>
                <w:szCs w:val="20"/>
              </w:rPr>
              <w:t>72ч,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1836" w:type="dxa"/>
          </w:tcPr>
          <w:p w:rsidR="00102B3A" w:rsidRPr="00267D67" w:rsidRDefault="00102B3A" w:rsidP="008F23E1">
            <w:pPr>
              <w:rPr>
                <w:rFonts w:ascii="Times New Roman" w:hAnsi="Times New Roman" w:cs="Times New Roman"/>
              </w:rPr>
            </w:pPr>
            <w:r w:rsidRPr="00267D67">
              <w:rPr>
                <w:rFonts w:ascii="Times New Roman" w:hAnsi="Times New Roman" w:cs="Times New Roman"/>
              </w:rPr>
              <w:t>Первая,</w:t>
            </w:r>
          </w:p>
          <w:p w:rsidR="00102B3A" w:rsidRPr="00267D67" w:rsidRDefault="00102B3A" w:rsidP="008F23E1">
            <w:pPr>
              <w:rPr>
                <w:rFonts w:ascii="Times New Roman" w:hAnsi="Times New Roman" w:cs="Times New Roman"/>
              </w:rPr>
            </w:pPr>
            <w:proofErr w:type="spellStart"/>
            <w:r w:rsidRPr="00267D67">
              <w:rPr>
                <w:rFonts w:ascii="Times New Roman" w:hAnsi="Times New Roman" w:cs="Times New Roman"/>
              </w:rPr>
              <w:t>ДОиНКО</w:t>
            </w:r>
            <w:proofErr w:type="spellEnd"/>
          </w:p>
          <w:p w:rsidR="00102B3A" w:rsidRPr="00267D67" w:rsidRDefault="00102B3A" w:rsidP="008F23E1">
            <w:pPr>
              <w:rPr>
                <w:rFonts w:ascii="Times New Roman" w:hAnsi="Times New Roman" w:cs="Times New Roman"/>
              </w:rPr>
            </w:pPr>
            <w:r w:rsidRPr="00267D67">
              <w:rPr>
                <w:rFonts w:ascii="Times New Roman" w:hAnsi="Times New Roman" w:cs="Times New Roman"/>
              </w:rPr>
              <w:t xml:space="preserve"> 25.12.19г </w:t>
            </w:r>
          </w:p>
          <w:p w:rsidR="00102B3A" w:rsidRPr="00267D67" w:rsidRDefault="00102B3A" w:rsidP="008F23E1">
            <w:pPr>
              <w:rPr>
                <w:rFonts w:ascii="Times New Roman" w:hAnsi="Times New Roman" w:cs="Times New Roman"/>
              </w:rPr>
            </w:pPr>
            <w:r w:rsidRPr="00267D67">
              <w:rPr>
                <w:rFonts w:ascii="Times New Roman" w:hAnsi="Times New Roman" w:cs="Times New Roman"/>
              </w:rPr>
              <w:t>№ 2510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Самохвалова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УКЦ «</w:t>
            </w:r>
            <w:proofErr w:type="spellStart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Ликей</w:t>
            </w:r>
            <w:proofErr w:type="spellEnd"/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2.11.2021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Слистина</w:t>
            </w:r>
            <w:proofErr w:type="spellEnd"/>
            <w:r w:rsidRPr="002F35D7"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Анатольевна</w:t>
            </w:r>
          </w:p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02B3A" w:rsidRPr="002F35D7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 </w:t>
            </w:r>
          </w:p>
        </w:tc>
        <w:tc>
          <w:tcPr>
            <w:tcW w:w="2126" w:type="dxa"/>
          </w:tcPr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836" w:type="dxa"/>
          </w:tcPr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 xml:space="preserve"> 21.12.2017</w:t>
            </w:r>
          </w:p>
          <w:p w:rsidR="00102B3A" w:rsidRPr="002F35D7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5D7">
              <w:rPr>
                <w:rFonts w:ascii="Times New Roman" w:hAnsi="Times New Roman" w:cs="Times New Roman"/>
                <w:sz w:val="20"/>
                <w:szCs w:val="20"/>
              </w:rPr>
              <w:t>№2386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Словеснова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Английский язык, французский язык</w:t>
            </w:r>
          </w:p>
        </w:tc>
        <w:tc>
          <w:tcPr>
            <w:tcW w:w="2126" w:type="dxa"/>
          </w:tcPr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 (иностранные языки)</w:t>
            </w:r>
          </w:p>
          <w:p w:rsidR="00102B3A" w:rsidRPr="00C95D3F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Филолог. Преподавание английского языка и литературы. </w:t>
            </w:r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Переводчик в сфере </w:t>
            </w:r>
            <w:proofErr w:type="spellStart"/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</w:t>
            </w:r>
            <w:proofErr w:type="spellEnd"/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комм-ц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5D3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D67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r w:rsidR="00C95D3F">
              <w:rPr>
                <w:rFonts w:ascii="Times New Roman" w:hAnsi="Times New Roman" w:cs="Times New Roman"/>
                <w:sz w:val="20"/>
                <w:szCs w:val="20"/>
              </w:rPr>
              <w:t>ные образовательные технологии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13.07.19г</w:t>
            </w:r>
          </w:p>
          <w:p w:rsidR="00102B3A" w:rsidRPr="00267D67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260ч</w:t>
            </w:r>
          </w:p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23.09.2020  </w:t>
            </w:r>
          </w:p>
          <w:p w:rsidR="00102B3A" w:rsidRPr="0034718A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№ 1531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Сологуб Наталья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Преподаватель-организатор физической культуры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5D3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01B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Компетенций,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17.09.21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Pr="00FA701B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высшая 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22.02.2022 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№413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Сульгина Ирина Владимировна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образование/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1B47E8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01.11.2021-10.12.2021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836" w:type="dxa"/>
          </w:tcPr>
          <w:p w:rsidR="00102B3A" w:rsidRPr="00FA701B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01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Pr="00FA701B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01B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01B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  <w:p w:rsidR="00102B3A" w:rsidRPr="00FA701B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01B">
              <w:rPr>
                <w:rFonts w:ascii="Times New Roman" w:hAnsi="Times New Roman" w:cs="Times New Roman"/>
                <w:sz w:val="20"/>
                <w:szCs w:val="20"/>
              </w:rPr>
              <w:t xml:space="preserve"> №1831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 Ирина Анатольевна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C424E9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Коррекционно-логопедические занятия</w:t>
            </w:r>
          </w:p>
        </w:tc>
        <w:tc>
          <w:tcPr>
            <w:tcW w:w="2126" w:type="dxa"/>
          </w:tcPr>
          <w:p w:rsidR="00102B3A" w:rsidRPr="006774D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DC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4D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Дефектология</w:t>
            </w:r>
          </w:p>
          <w:p w:rsidR="00102B3A" w:rsidRPr="006774DC" w:rsidRDefault="00C424E9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5D3F" w:rsidRDefault="00C424E9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ВШДА г. Екатеринбург</w:t>
            </w:r>
            <w:r w:rsidR="00102B3A" w:rsidRPr="00290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5D3F" w:rsidRDefault="00C424E9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102B3A" w:rsidRPr="002907AC" w:rsidRDefault="00C424E9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102B3A" w:rsidRPr="002907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102B3A" w:rsidRPr="002907AC" w:rsidRDefault="00102B3A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2907AC" w:rsidRDefault="00C424E9" w:rsidP="00C4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  <w:bookmarkStart w:id="0" w:name="_GoBack"/>
            <w:bookmarkEnd w:id="0"/>
          </w:p>
        </w:tc>
        <w:tc>
          <w:tcPr>
            <w:tcW w:w="1836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  <w:p w:rsidR="00102B3A" w:rsidRPr="0034718A" w:rsidRDefault="00102B3A" w:rsidP="008F23E1">
            <w:pPr>
              <w:rPr>
                <w:rFonts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0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  <w:r>
              <w:rPr>
                <w:b/>
              </w:rPr>
              <w:t xml:space="preserve"> </w:t>
            </w:r>
            <w:r w:rsidRPr="003A24BA">
              <w:rPr>
                <w:b/>
              </w:rPr>
              <w:t xml:space="preserve"> 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 Константин Александрович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102B3A" w:rsidRPr="006774D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DC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4D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2021,72ч</w:t>
            </w:r>
          </w:p>
          <w:p w:rsidR="00102B3A" w:rsidRPr="00A07C5F" w:rsidRDefault="00102B3A" w:rsidP="008F23E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Высшая.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23.04.2019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№766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Устинова Ирина Викторовна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03.10.2021-21.10.2021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05.12.2021</w:t>
            </w:r>
          </w:p>
          <w:p w:rsidR="00102B3A" w:rsidRPr="00A07C5F" w:rsidRDefault="00102B3A" w:rsidP="00C95D3F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73 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образование/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Фриауф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Артуровна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образование/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образования</w:t>
            </w:r>
          </w:p>
          <w:p w:rsidR="00102B3A" w:rsidRPr="006774DC" w:rsidRDefault="00102B3A" w:rsidP="008F23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</w:p>
          <w:p w:rsidR="00102B3A" w:rsidRPr="002907AC" w:rsidRDefault="00102B3A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83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  <w:proofErr w:type="spellEnd"/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 xml:space="preserve">26.12.2018 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 xml:space="preserve">№ 2332 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-142"/>
                <w:tab w:val="left" w:pos="12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Ханкиладиева</w:t>
            </w:r>
            <w:proofErr w:type="spellEnd"/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2126" w:type="dxa"/>
          </w:tcPr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242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Математик-преподаватель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МИПКиПП</w:t>
            </w:r>
            <w:proofErr w:type="spellEnd"/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02B3A" w:rsidRPr="002907AC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7AC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3F" w:rsidRPr="00A07C5F" w:rsidRDefault="00C95D3F" w:rsidP="008F2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Высшая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27.05.20г 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№916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3A" w:rsidRPr="00A07C5F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 Нина Николаевна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sz w:val="20"/>
                <w:szCs w:val="20"/>
              </w:rPr>
              <w:t>Высшее образование/</w:t>
            </w:r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42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102B3A" w:rsidRPr="00EB2242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A5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Московская академия пр</w:t>
            </w:r>
            <w:r w:rsidR="00C95D3F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офессиональных компетенций </w:t>
            </w:r>
            <w:r w:rsidRPr="001F0A5A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05.09.20г</w:t>
            </w:r>
          </w:p>
          <w:p w:rsidR="00102B3A" w:rsidRPr="001F0A5A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350ч</w:t>
            </w:r>
          </w:p>
          <w:p w:rsidR="00C95D3F" w:rsidRDefault="00C95D3F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5D3F" w:rsidRDefault="00C95D3F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17.12.20г</w:t>
            </w:r>
          </w:p>
          <w:p w:rsidR="00102B3A" w:rsidRPr="001F0A5A" w:rsidRDefault="00C95D3F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  <w:p w:rsidR="00C95D3F" w:rsidRDefault="00C95D3F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17.12.20г</w:t>
            </w:r>
          </w:p>
          <w:p w:rsidR="00C95D3F" w:rsidRPr="00C95D3F" w:rsidRDefault="00C95D3F" w:rsidP="00C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40ч</w:t>
            </w: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Первая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proofErr w:type="spellEnd"/>
            <w:r w:rsidRPr="0034718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  <w:p w:rsidR="00102B3A" w:rsidRPr="00593336" w:rsidRDefault="00102B3A" w:rsidP="008F23E1">
            <w:pP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26.08.2020</w:t>
            </w:r>
          </w:p>
          <w:p w:rsidR="00102B3A" w:rsidRPr="0034718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36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№1390</w:t>
            </w:r>
          </w:p>
        </w:tc>
      </w:tr>
      <w:tr w:rsidR="00102B3A" w:rsidRPr="001F0A5A" w:rsidTr="008F23E1">
        <w:tc>
          <w:tcPr>
            <w:tcW w:w="652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02B3A" w:rsidRPr="00A07C5F" w:rsidRDefault="00102B3A" w:rsidP="008F23E1">
            <w:pPr>
              <w:widowControl w:val="0"/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Шнайдер Анастасия Петровна</w:t>
            </w:r>
          </w:p>
        </w:tc>
        <w:tc>
          <w:tcPr>
            <w:tcW w:w="1361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</w:tcPr>
          <w:p w:rsidR="00102B3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102B3A" w:rsidRPr="00B37514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1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02B3A" w:rsidRPr="00A07C5F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ООО «Институт новых технологий в образовании»</w:t>
            </w:r>
            <w:r w:rsidR="00C95D3F">
              <w:rPr>
                <w:rFonts w:ascii="Times New Roman" w:hAnsi="Times New Roman" w:cs="Times New Roman"/>
                <w:sz w:val="20"/>
                <w:szCs w:val="20"/>
              </w:rPr>
              <w:t xml:space="preserve"> г. Омск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15.06.2019-15.07.2019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  <w:p w:rsidR="00102B3A" w:rsidRPr="00A07C5F" w:rsidRDefault="00102B3A" w:rsidP="008F23E1">
            <w:pPr>
              <w:tabs>
                <w:tab w:val="left" w:pos="12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B3A" w:rsidRPr="00A07C5F" w:rsidRDefault="00102B3A" w:rsidP="008F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5F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836" w:type="dxa"/>
          </w:tcPr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Первая,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ДОиНКО</w:t>
            </w:r>
            <w:proofErr w:type="spellEnd"/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28.10.2020</w:t>
            </w:r>
          </w:p>
          <w:p w:rsidR="00102B3A" w:rsidRPr="00593336" w:rsidRDefault="00102B3A" w:rsidP="008F23E1">
            <w:pPr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3336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 1735</w:t>
            </w:r>
          </w:p>
          <w:p w:rsidR="00102B3A" w:rsidRPr="001F0A5A" w:rsidRDefault="00102B3A" w:rsidP="008F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B3A" w:rsidRPr="00A07C5F" w:rsidRDefault="00102B3A" w:rsidP="00102B3A">
      <w:pPr>
        <w:rPr>
          <w:rFonts w:ascii="Times New Roman" w:hAnsi="Times New Roman" w:cs="Times New Roman"/>
          <w:sz w:val="20"/>
          <w:szCs w:val="20"/>
        </w:rPr>
      </w:pPr>
    </w:p>
    <w:p w:rsidR="00E80157" w:rsidRDefault="00E80157"/>
    <w:sectPr w:rsidR="00E80157" w:rsidSect="008F23E1">
      <w:pgSz w:w="16838" w:h="11906" w:orient="landscape"/>
      <w:pgMar w:top="624" w:right="68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g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A"/>
    <w:rsid w:val="000F7BBD"/>
    <w:rsid w:val="00102B3A"/>
    <w:rsid w:val="001D5BC0"/>
    <w:rsid w:val="00367DA8"/>
    <w:rsid w:val="00593336"/>
    <w:rsid w:val="008F23E1"/>
    <w:rsid w:val="009B5EAB"/>
    <w:rsid w:val="00C424E9"/>
    <w:rsid w:val="00C95D3F"/>
    <w:rsid w:val="00D64024"/>
    <w:rsid w:val="00E70E7C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3A11"/>
  <w15:docId w15:val="{55613241-B9A9-497F-8542-68A8314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A"/>
  </w:style>
  <w:style w:type="paragraph" w:styleId="1">
    <w:name w:val="heading 1"/>
    <w:basedOn w:val="a"/>
    <w:next w:val="a"/>
    <w:link w:val="10"/>
    <w:qFormat/>
    <w:rsid w:val="00102B3A"/>
    <w:pPr>
      <w:keepNext/>
      <w:spacing w:after="0" w:line="240" w:lineRule="auto"/>
      <w:outlineLvl w:val="0"/>
    </w:pPr>
    <w:rPr>
      <w:rFonts w:ascii="Ariag" w:eastAsia="Times New Roman" w:hAnsi="Ariag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3A"/>
    <w:rPr>
      <w:rFonts w:ascii="Ariag" w:eastAsia="Times New Roman" w:hAnsi="Ariag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0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02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litva7@list.ru</cp:lastModifiedBy>
  <cp:revision>2</cp:revision>
  <dcterms:created xsi:type="dcterms:W3CDTF">2022-10-27T06:16:00Z</dcterms:created>
  <dcterms:modified xsi:type="dcterms:W3CDTF">2022-10-27T06:16:00Z</dcterms:modified>
</cp:coreProperties>
</file>